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DA" w:rsidRDefault="003E2CDA">
      <w:pPr>
        <w:rPr>
          <w:rFonts w:ascii="Arial" w:hAnsi="Arial" w:cs="Arial"/>
          <w:sz w:val="22"/>
          <w:szCs w:val="22"/>
        </w:rPr>
      </w:pPr>
    </w:p>
    <w:p w:rsidR="00FC4FAB" w:rsidRDefault="00FC4FAB">
      <w:pPr>
        <w:rPr>
          <w:rFonts w:ascii="Arial" w:hAnsi="Arial" w:cs="Arial"/>
          <w:sz w:val="22"/>
          <w:szCs w:val="22"/>
        </w:rPr>
      </w:pPr>
    </w:p>
    <w:p w:rsidR="008C4636" w:rsidRPr="002A1A1F" w:rsidRDefault="002A1A1F">
      <w:pPr>
        <w:rPr>
          <w:rFonts w:ascii="Arial" w:hAnsi="Arial" w:cs="Arial"/>
          <w:b/>
          <w:sz w:val="28"/>
          <w:szCs w:val="28"/>
          <w:lang w:val="fr-CH"/>
        </w:rPr>
      </w:pPr>
      <w:r w:rsidRPr="002A1A1F">
        <w:rPr>
          <w:rFonts w:ascii="Arial" w:hAnsi="Arial" w:cs="Arial"/>
          <w:b/>
          <w:sz w:val="28"/>
          <w:szCs w:val="28"/>
          <w:lang w:val="fr-CH"/>
        </w:rPr>
        <w:t>Inscription</w:t>
      </w:r>
    </w:p>
    <w:p w:rsidR="008C4636" w:rsidRPr="002A1A1F" w:rsidRDefault="008C4636">
      <w:pPr>
        <w:rPr>
          <w:rFonts w:ascii="Arial" w:hAnsi="Arial" w:cs="Arial"/>
          <w:b/>
          <w:lang w:val="fr-CH"/>
        </w:rPr>
      </w:pPr>
    </w:p>
    <w:p w:rsidR="00A21C2A" w:rsidRPr="002A1A1F" w:rsidRDefault="002A1A1F" w:rsidP="00A21C2A">
      <w:pPr>
        <w:pStyle w:val="Kopfzeile"/>
        <w:rPr>
          <w:rFonts w:cs="Arial"/>
          <w:b/>
          <w:szCs w:val="24"/>
          <w:lang w:val="fr-CH"/>
        </w:rPr>
      </w:pPr>
      <w:r w:rsidRPr="002A1A1F">
        <w:rPr>
          <w:rFonts w:cs="Arial"/>
          <w:b/>
          <w:szCs w:val="24"/>
          <w:lang w:val="fr-CH"/>
        </w:rPr>
        <w:t>Examen professionnel supérieur d’experte/expert en analyses biomédicales et gestion de laboratoire</w:t>
      </w:r>
      <w:r w:rsidR="00773DF9">
        <w:rPr>
          <w:rFonts w:cs="Arial"/>
          <w:b/>
          <w:szCs w:val="24"/>
          <w:lang w:val="fr-CH"/>
        </w:rPr>
        <w:t xml:space="preserve"> 20</w:t>
      </w:r>
      <w:r w:rsidR="005B215D">
        <w:rPr>
          <w:rFonts w:cs="Arial"/>
          <w:b/>
          <w:szCs w:val="24"/>
          <w:lang w:val="fr-CH"/>
        </w:rPr>
        <w:t>2</w:t>
      </w:r>
      <w:r w:rsidR="00F2035F">
        <w:rPr>
          <w:rFonts w:cs="Arial"/>
          <w:b/>
          <w:szCs w:val="24"/>
          <w:lang w:val="fr-CH"/>
        </w:rPr>
        <w:t>4</w:t>
      </w:r>
    </w:p>
    <w:p w:rsidR="00A21C2A" w:rsidRPr="002A1A1F" w:rsidRDefault="00A21C2A" w:rsidP="00A21C2A">
      <w:pPr>
        <w:rPr>
          <w:rFonts w:ascii="Arial" w:hAnsi="Arial" w:cs="Arial"/>
          <w:sz w:val="22"/>
          <w:szCs w:val="22"/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600"/>
      </w:tblGrid>
      <w:tr w:rsidR="002D6D66" w:rsidRPr="00323940" w:rsidTr="00521443"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</w:t>
            </w:r>
            <w:r w:rsidR="008530F7"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i</w:t>
            </w: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tre</w:t>
            </w:r>
          </w:p>
          <w:p w:rsidR="002D6D66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0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Nom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2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Prénom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3"/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323940">
            <w:pPr>
              <w:tabs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Adresse privée</w:t>
            </w:r>
          </w:p>
          <w:p w:rsidR="00F9278C" w:rsidRPr="00323940" w:rsidRDefault="008530F7" w:rsidP="00323940">
            <w:pPr>
              <w:tabs>
                <w:tab w:val="center" w:pos="2195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4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NP / lieu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Employeur / adresse professionnelle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6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NP / lieu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7"/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Courriel privé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8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Téléphone privé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9"/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Courriel prof.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Téléphone prof.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1"/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Adresse facturation</w:t>
            </w:r>
          </w:p>
          <w:p w:rsidR="00D65A73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Nationalité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3"/>
          </w:p>
        </w:tc>
      </w:tr>
      <w:tr w:rsidR="002D6D66" w:rsidRPr="00323940" w:rsidTr="00521443">
        <w:tc>
          <w:tcPr>
            <w:tcW w:w="4606" w:type="dxa"/>
          </w:tcPr>
          <w:p w:rsidR="003118B2" w:rsidRDefault="002D6D66" w:rsidP="008530F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Lieu d‘origine</w:t>
            </w:r>
            <w:r w:rsidR="00F9278C"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Pr="00323940">
              <w:rPr>
                <w:rFonts w:ascii="Arial" w:hAnsi="Arial" w:cs="Arial"/>
                <w:sz w:val="20"/>
                <w:szCs w:val="20"/>
                <w:lang w:val="fr-CH"/>
              </w:rPr>
              <w:t>(si plusieurs les mentionner tous)</w:t>
            </w:r>
            <w:r w:rsidR="00F9278C" w:rsidRPr="0032394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:rsidR="002D6D66" w:rsidRPr="00323940" w:rsidRDefault="008530F7" w:rsidP="008530F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4"/>
          </w:p>
        </w:tc>
        <w:tc>
          <w:tcPr>
            <w:tcW w:w="4606" w:type="dxa"/>
          </w:tcPr>
          <w:p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Date de naissance</w:t>
            </w:r>
          </w:p>
          <w:p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5"/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2D6D6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Langue d‘examen</w:t>
            </w:r>
          </w:p>
          <w:p w:rsidR="00F9278C" w:rsidRPr="00323940" w:rsidRDefault="008530F7" w:rsidP="002D6D6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6"/>
          </w:p>
        </w:tc>
        <w:tc>
          <w:tcPr>
            <w:tcW w:w="4606" w:type="dxa"/>
          </w:tcPr>
          <w:p w:rsidR="002D6D66" w:rsidRDefault="003118B2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Numéro AVS</w:t>
            </w:r>
          </w:p>
          <w:p w:rsidR="003118B2" w:rsidRPr="00323940" w:rsidRDefault="003118B2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fldChar w:fldCharType="end"/>
            </w:r>
            <w:bookmarkEnd w:id="17"/>
          </w:p>
        </w:tc>
      </w:tr>
      <w:tr w:rsidR="003118B2" w:rsidRPr="00323940" w:rsidTr="00521443">
        <w:tc>
          <w:tcPr>
            <w:tcW w:w="4606" w:type="dxa"/>
          </w:tcPr>
          <w:p w:rsidR="003118B2" w:rsidRDefault="003118B2" w:rsidP="002D6D6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Module obligatoire à choix (domaine pr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fessionnel)</w:t>
            </w:r>
          </w:p>
          <w:p w:rsidR="003118B2" w:rsidRPr="003118B2" w:rsidRDefault="003118B2" w:rsidP="002D6D6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3118B2" w:rsidRPr="00323940" w:rsidRDefault="003118B2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</w:tr>
      <w:tr w:rsidR="002D6D66" w:rsidRPr="00323940" w:rsidTr="00521443">
        <w:tc>
          <w:tcPr>
            <w:tcW w:w="4606" w:type="dxa"/>
          </w:tcPr>
          <w:p w:rsidR="002D6D66" w:rsidRPr="00323940" w:rsidRDefault="002D6D66" w:rsidP="002D6D6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Lieu et date</w:t>
            </w:r>
          </w:p>
          <w:p w:rsidR="00F9278C" w:rsidRPr="00323940" w:rsidRDefault="008530F7" w:rsidP="002D6D6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9"/>
          </w:p>
        </w:tc>
        <w:tc>
          <w:tcPr>
            <w:tcW w:w="4606" w:type="dxa"/>
          </w:tcPr>
          <w:p w:rsidR="002D6D66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Signature</w:t>
            </w:r>
          </w:p>
          <w:p w:rsidR="00521443" w:rsidRPr="00323940" w:rsidRDefault="00521443" w:rsidP="00521443">
            <w:pPr>
              <w:tabs>
                <w:tab w:val="left" w:leader="underscore" w:pos="4242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</w:p>
        </w:tc>
      </w:tr>
      <w:tr w:rsidR="00521443" w:rsidRPr="00323940" w:rsidTr="00521443">
        <w:tc>
          <w:tcPr>
            <w:tcW w:w="9212" w:type="dxa"/>
            <w:gridSpan w:val="2"/>
          </w:tcPr>
          <w:p w:rsidR="00521443" w:rsidRPr="00323940" w:rsidRDefault="00521443" w:rsidP="002D6D6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Annexes </w:t>
            </w:r>
            <w:r w:rsidRPr="00323940">
              <w:rPr>
                <w:rFonts w:ascii="Arial" w:hAnsi="Arial" w:cs="Arial"/>
                <w:sz w:val="22"/>
                <w:szCs w:val="22"/>
                <w:lang w:val="fr-CH"/>
              </w:rPr>
              <w:t>(Cf. règlement d’examen ch. 3.2)</w:t>
            </w:r>
          </w:p>
          <w:p w:rsidR="00521443" w:rsidRPr="00323940" w:rsidRDefault="00521443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20"/>
          </w:p>
        </w:tc>
      </w:tr>
    </w:tbl>
    <w:p w:rsidR="00A21C2A" w:rsidRPr="003118B2" w:rsidRDefault="00A21C2A" w:rsidP="003118B2">
      <w:pPr>
        <w:tabs>
          <w:tab w:val="left" w:pos="1960"/>
        </w:tabs>
        <w:rPr>
          <w:rFonts w:ascii="Arial" w:hAnsi="Arial" w:cs="Arial"/>
          <w:sz w:val="22"/>
          <w:szCs w:val="22"/>
          <w:lang w:val="fr-CH"/>
        </w:rPr>
      </w:pPr>
    </w:p>
    <w:sectPr w:rsidR="00A21C2A" w:rsidRPr="0031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88" w:rsidRDefault="002F5888">
      <w:r>
        <w:separator/>
      </w:r>
    </w:p>
  </w:endnote>
  <w:endnote w:type="continuationSeparator" w:id="0">
    <w:p w:rsidR="002F5888" w:rsidRDefault="002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C2" w:rsidRDefault="00A67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C2" w:rsidRDefault="00A675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C2" w:rsidRDefault="00A67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88" w:rsidRDefault="002F5888">
      <w:r>
        <w:separator/>
      </w:r>
    </w:p>
  </w:footnote>
  <w:footnote w:type="continuationSeparator" w:id="0">
    <w:p w:rsidR="002F5888" w:rsidRDefault="002F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C2" w:rsidRDefault="00A67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73" w:rsidRDefault="00A32FF1" w:rsidP="007F2C63">
    <w:pPr>
      <w:pStyle w:val="Kopfzeile"/>
      <w:tabs>
        <w:tab w:val="clear" w:pos="4536"/>
        <w:tab w:val="clear" w:pos="9072"/>
        <w:tab w:val="left" w:pos="5747"/>
      </w:tabs>
      <w:jc w:val="right"/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104775</wp:posOffset>
          </wp:positionV>
          <wp:extent cx="1866900" cy="32385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DE5">
      <w:rPr>
        <w:noProof/>
        <w:lang w:val="de-CH" w:eastAsia="de-CH"/>
      </w:rPr>
      <w:drawing>
        <wp:inline distT="0" distB="0" distL="0" distR="0">
          <wp:extent cx="1653540" cy="548640"/>
          <wp:effectExtent l="0" t="0" r="0" b="0"/>
          <wp:docPr id="1" name="Grafik 1" descr="C:\Users\irene\OneDrive\Documents\Höhere Fachprüfung\Dokumentenverwaltung\02_Logo\Neutral\JPEG\lambed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irene\OneDrive\Documents\Höhere Fachprüfung\Dokumentenverwaltung\02_Logo\Neutral\JPEG\lambed_RGB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C2" w:rsidRDefault="00A67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7ED"/>
    <w:multiLevelType w:val="hybridMultilevel"/>
    <w:tmpl w:val="8EF0F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6E09"/>
    <w:multiLevelType w:val="hybridMultilevel"/>
    <w:tmpl w:val="75EA2E3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81D4B"/>
    <w:multiLevelType w:val="singleLevel"/>
    <w:tmpl w:val="CAB29AA0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3" w15:restartNumberingAfterBreak="0">
    <w:nsid w:val="67D22491"/>
    <w:multiLevelType w:val="hybridMultilevel"/>
    <w:tmpl w:val="64A235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A594E"/>
    <w:multiLevelType w:val="hybridMultilevel"/>
    <w:tmpl w:val="D048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reXSb2VJzxCbB8mwEYzkXFvvG6UsErxmjZSSeqA5jtcD6xJGeEnLmzmatzctw6FEDb7+2dhyzMPwIEO2JLnEg==" w:salt="E9z2IwIfPKo9cgz0cuKQvQ==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4"/>
    <w:rsid w:val="00004169"/>
    <w:rsid w:val="00041741"/>
    <w:rsid w:val="00051A6D"/>
    <w:rsid w:val="000542C1"/>
    <w:rsid w:val="000661D0"/>
    <w:rsid w:val="00067028"/>
    <w:rsid w:val="000B1731"/>
    <w:rsid w:val="000D36A9"/>
    <w:rsid w:val="000E346E"/>
    <w:rsid w:val="000E4DAF"/>
    <w:rsid w:val="000E5DF8"/>
    <w:rsid w:val="000F5021"/>
    <w:rsid w:val="00145B11"/>
    <w:rsid w:val="001473EF"/>
    <w:rsid w:val="001518C7"/>
    <w:rsid w:val="001664AB"/>
    <w:rsid w:val="00190412"/>
    <w:rsid w:val="001A0D88"/>
    <w:rsid w:val="001B55E8"/>
    <w:rsid w:val="001B646E"/>
    <w:rsid w:val="001D2144"/>
    <w:rsid w:val="001D512E"/>
    <w:rsid w:val="00210BAD"/>
    <w:rsid w:val="00213CD0"/>
    <w:rsid w:val="00235F28"/>
    <w:rsid w:val="00255834"/>
    <w:rsid w:val="00256B7C"/>
    <w:rsid w:val="00264BA9"/>
    <w:rsid w:val="00280CA8"/>
    <w:rsid w:val="002A1A1F"/>
    <w:rsid w:val="002A3E98"/>
    <w:rsid w:val="002C79EC"/>
    <w:rsid w:val="002C7C51"/>
    <w:rsid w:val="002D20C6"/>
    <w:rsid w:val="002D6D66"/>
    <w:rsid w:val="002D7AF1"/>
    <w:rsid w:val="002F5888"/>
    <w:rsid w:val="003074C0"/>
    <w:rsid w:val="003118B2"/>
    <w:rsid w:val="00323940"/>
    <w:rsid w:val="00335DFA"/>
    <w:rsid w:val="00355F39"/>
    <w:rsid w:val="00374E83"/>
    <w:rsid w:val="0037505D"/>
    <w:rsid w:val="00386CBE"/>
    <w:rsid w:val="00392B2E"/>
    <w:rsid w:val="003A7394"/>
    <w:rsid w:val="003C32E5"/>
    <w:rsid w:val="003C531E"/>
    <w:rsid w:val="003E2CDA"/>
    <w:rsid w:val="004200DD"/>
    <w:rsid w:val="004254C2"/>
    <w:rsid w:val="00433941"/>
    <w:rsid w:val="004565AC"/>
    <w:rsid w:val="00461590"/>
    <w:rsid w:val="004753D0"/>
    <w:rsid w:val="00480D9C"/>
    <w:rsid w:val="00485CB2"/>
    <w:rsid w:val="00497C3D"/>
    <w:rsid w:val="004E738E"/>
    <w:rsid w:val="004F0F76"/>
    <w:rsid w:val="00521443"/>
    <w:rsid w:val="005449DA"/>
    <w:rsid w:val="0054595D"/>
    <w:rsid w:val="00547CAC"/>
    <w:rsid w:val="00570B0C"/>
    <w:rsid w:val="00595DFC"/>
    <w:rsid w:val="005B215D"/>
    <w:rsid w:val="005C6F12"/>
    <w:rsid w:val="005D5101"/>
    <w:rsid w:val="0060789F"/>
    <w:rsid w:val="006105E7"/>
    <w:rsid w:val="00621BF3"/>
    <w:rsid w:val="0063502A"/>
    <w:rsid w:val="00635AB7"/>
    <w:rsid w:val="00650FAB"/>
    <w:rsid w:val="006752CC"/>
    <w:rsid w:val="006753D3"/>
    <w:rsid w:val="0069100D"/>
    <w:rsid w:val="006A04D2"/>
    <w:rsid w:val="006B0139"/>
    <w:rsid w:val="006B7D9B"/>
    <w:rsid w:val="006D230A"/>
    <w:rsid w:val="007004B0"/>
    <w:rsid w:val="00704F7F"/>
    <w:rsid w:val="00726F16"/>
    <w:rsid w:val="007423B9"/>
    <w:rsid w:val="00750F88"/>
    <w:rsid w:val="00766D4F"/>
    <w:rsid w:val="00773DF9"/>
    <w:rsid w:val="00775DE4"/>
    <w:rsid w:val="00781BB9"/>
    <w:rsid w:val="007968D9"/>
    <w:rsid w:val="007A756B"/>
    <w:rsid w:val="007B085E"/>
    <w:rsid w:val="007B1A2D"/>
    <w:rsid w:val="007B7635"/>
    <w:rsid w:val="007D7022"/>
    <w:rsid w:val="007F2C63"/>
    <w:rsid w:val="0081456A"/>
    <w:rsid w:val="00814FCE"/>
    <w:rsid w:val="00833153"/>
    <w:rsid w:val="00841218"/>
    <w:rsid w:val="008530F7"/>
    <w:rsid w:val="008764E7"/>
    <w:rsid w:val="0087798C"/>
    <w:rsid w:val="008C4636"/>
    <w:rsid w:val="008D17E3"/>
    <w:rsid w:val="008D3C8F"/>
    <w:rsid w:val="00911444"/>
    <w:rsid w:val="00920530"/>
    <w:rsid w:val="0092411A"/>
    <w:rsid w:val="009378AD"/>
    <w:rsid w:val="00961610"/>
    <w:rsid w:val="00980BB9"/>
    <w:rsid w:val="00990578"/>
    <w:rsid w:val="00996D44"/>
    <w:rsid w:val="009D658B"/>
    <w:rsid w:val="009F104F"/>
    <w:rsid w:val="009F7C2E"/>
    <w:rsid w:val="00A11275"/>
    <w:rsid w:val="00A21C2A"/>
    <w:rsid w:val="00A32FF1"/>
    <w:rsid w:val="00A44BF9"/>
    <w:rsid w:val="00A52FC6"/>
    <w:rsid w:val="00A675C2"/>
    <w:rsid w:val="00A67776"/>
    <w:rsid w:val="00A870BE"/>
    <w:rsid w:val="00A97BCB"/>
    <w:rsid w:val="00AA14F2"/>
    <w:rsid w:val="00AD5C47"/>
    <w:rsid w:val="00AF197E"/>
    <w:rsid w:val="00B03B28"/>
    <w:rsid w:val="00B15761"/>
    <w:rsid w:val="00B237D7"/>
    <w:rsid w:val="00B30FF6"/>
    <w:rsid w:val="00B435A4"/>
    <w:rsid w:val="00B74B9C"/>
    <w:rsid w:val="00BA602B"/>
    <w:rsid w:val="00BB2029"/>
    <w:rsid w:val="00BF67B9"/>
    <w:rsid w:val="00C7368D"/>
    <w:rsid w:val="00C742DF"/>
    <w:rsid w:val="00C75EE7"/>
    <w:rsid w:val="00CA24C2"/>
    <w:rsid w:val="00CC0E33"/>
    <w:rsid w:val="00CC5677"/>
    <w:rsid w:val="00CC622B"/>
    <w:rsid w:val="00CD0952"/>
    <w:rsid w:val="00D10859"/>
    <w:rsid w:val="00D26A50"/>
    <w:rsid w:val="00D44CD4"/>
    <w:rsid w:val="00D622E8"/>
    <w:rsid w:val="00D65A73"/>
    <w:rsid w:val="00D765BB"/>
    <w:rsid w:val="00D8298D"/>
    <w:rsid w:val="00D94A5D"/>
    <w:rsid w:val="00DB0163"/>
    <w:rsid w:val="00DB58C1"/>
    <w:rsid w:val="00DC5925"/>
    <w:rsid w:val="00E02B99"/>
    <w:rsid w:val="00E53B88"/>
    <w:rsid w:val="00EB4958"/>
    <w:rsid w:val="00EB7B00"/>
    <w:rsid w:val="00ED157B"/>
    <w:rsid w:val="00ED596D"/>
    <w:rsid w:val="00F2035F"/>
    <w:rsid w:val="00F24BBB"/>
    <w:rsid w:val="00F4629E"/>
    <w:rsid w:val="00F61CA3"/>
    <w:rsid w:val="00F9278C"/>
    <w:rsid w:val="00FB79EB"/>
    <w:rsid w:val="00FC4FAB"/>
    <w:rsid w:val="00FF0ED5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AD49E0CE-99F5-464F-8B27-82049037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24BBB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styleId="Hyperlink">
    <w:name w:val="Hyperlink"/>
    <w:rsid w:val="004753D0"/>
    <w:rPr>
      <w:color w:val="0000FF"/>
      <w:u w:val="single"/>
    </w:rPr>
  </w:style>
  <w:style w:type="paragraph" w:styleId="Funotentext">
    <w:name w:val="footnote text"/>
    <w:basedOn w:val="Standard"/>
    <w:semiHidden/>
    <w:rsid w:val="003C32E5"/>
    <w:rPr>
      <w:rFonts w:ascii="Arial" w:hAnsi="Arial"/>
      <w:sz w:val="22"/>
      <w:szCs w:val="20"/>
    </w:rPr>
  </w:style>
  <w:style w:type="character" w:styleId="Funotenzeichen">
    <w:name w:val="footnote reference"/>
    <w:semiHidden/>
    <w:rsid w:val="003C32E5"/>
    <w:rPr>
      <w:vertAlign w:val="superscript"/>
    </w:rPr>
  </w:style>
  <w:style w:type="table" w:styleId="Tabellenraster">
    <w:name w:val="Table Grid"/>
    <w:basedOn w:val="NormaleTabelle"/>
    <w:rsid w:val="002D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65A73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D65A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5A73"/>
    <w:rPr>
      <w:rFonts w:ascii="Tahoma" w:hAnsi="Tahoma" w:cs="Tahoma"/>
      <w:sz w:val="16"/>
      <w:szCs w:val="16"/>
      <w:lang w:val="de-CH" w:eastAsia="de-DE"/>
    </w:rPr>
  </w:style>
  <w:style w:type="paragraph" w:styleId="Fuzeile">
    <w:name w:val="footer"/>
    <w:basedOn w:val="Standard"/>
    <w:link w:val="FuzeileZchn"/>
    <w:rsid w:val="00D65A73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D65A73"/>
    <w:rPr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4375-5740-4C9A-82A0-BF8DA019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Logo (labmed und OdASanté)</vt:lpstr>
      <vt:lpstr>Logo (labmed und OdASanté)</vt:lpstr>
    </vt:vector>
  </TitlesOfParts>
  <Company>Stämpfli AG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(labmed und OdASanté)</dc:title>
  <dc:subject/>
  <dc:creator>Merlotti</dc:creator>
  <cp:keywords/>
  <dc:description/>
  <cp:lastModifiedBy>González Teresa</cp:lastModifiedBy>
  <cp:revision>2</cp:revision>
  <dcterms:created xsi:type="dcterms:W3CDTF">2022-11-08T07:26:00Z</dcterms:created>
  <dcterms:modified xsi:type="dcterms:W3CDTF">2022-11-08T07:26:00Z</dcterms:modified>
</cp:coreProperties>
</file>