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EA42" w14:textId="77777777" w:rsidR="00CE6764" w:rsidRPr="008B4FE1" w:rsidRDefault="00CE6764" w:rsidP="00CE6764">
      <w:pPr>
        <w:rPr>
          <w:rFonts w:ascii="Arial" w:hAnsi="Arial" w:cs="Arial"/>
          <w:sz w:val="22"/>
          <w:szCs w:val="22"/>
          <w:lang w:val="de-CH"/>
        </w:rPr>
      </w:pPr>
    </w:p>
    <w:p w14:paraId="5D23C608" w14:textId="77777777" w:rsidR="00CE6764" w:rsidRPr="008B4FE1" w:rsidRDefault="00CE6764" w:rsidP="00CE6764">
      <w:pPr>
        <w:rPr>
          <w:rFonts w:ascii="Arial" w:hAnsi="Arial" w:cs="Arial"/>
          <w:sz w:val="22"/>
          <w:szCs w:val="22"/>
          <w:lang w:val="de-CH"/>
        </w:rPr>
      </w:pPr>
    </w:p>
    <w:p w14:paraId="40711BDD" w14:textId="77777777" w:rsidR="00CE6764" w:rsidRPr="00647CCF" w:rsidRDefault="00CE6764" w:rsidP="00CE676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Attestation</w:t>
      </w:r>
    </w:p>
    <w:p w14:paraId="4E46C9E5" w14:textId="77777777" w:rsidR="00CE6764" w:rsidRDefault="00CE6764" w:rsidP="00CE6764">
      <w:pPr>
        <w:jc w:val="center"/>
        <w:rPr>
          <w:rFonts w:ascii="Arial" w:hAnsi="Arial" w:cs="Arial"/>
          <w:sz w:val="28"/>
          <w:szCs w:val="28"/>
          <w:lang w:val="de-CH"/>
        </w:rPr>
      </w:pPr>
    </w:p>
    <w:p w14:paraId="0CBC4384" w14:textId="77777777" w:rsidR="00CE6764" w:rsidRDefault="00CE6764" w:rsidP="00CE6764">
      <w:pPr>
        <w:jc w:val="center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Le/la soussingné/e atteste que</w:t>
      </w:r>
      <w:r w:rsidRPr="00BD5FA6">
        <w:rPr>
          <w:rFonts w:ascii="Arial" w:hAnsi="Arial" w:cs="Arial"/>
          <w:sz w:val="28"/>
          <w:szCs w:val="28"/>
          <w:lang w:val="de-CH"/>
        </w:rPr>
        <w:t xml:space="preserve"> </w:t>
      </w:r>
    </w:p>
    <w:p w14:paraId="2D76D2F4" w14:textId="77777777" w:rsidR="00CE6764" w:rsidRPr="00721B57" w:rsidRDefault="00CE6764" w:rsidP="00CE6764">
      <w:pPr>
        <w:jc w:val="center"/>
        <w:rPr>
          <w:rFonts w:ascii="Arial" w:hAnsi="Arial" w:cs="Arial"/>
          <w:sz w:val="22"/>
          <w:szCs w:val="22"/>
          <w:lang w:val="de-CH"/>
        </w:rPr>
      </w:pPr>
    </w:p>
    <w:p w14:paraId="4287B6BA" w14:textId="77777777" w:rsidR="00CE6764" w:rsidRPr="00641285" w:rsidRDefault="003C0FF8" w:rsidP="00623DB6">
      <w:pPr>
        <w:jc w:val="center"/>
        <w:rPr>
          <w:rFonts w:ascii="Arial" w:hAnsi="Arial" w:cs="Arial"/>
          <w:b/>
          <w:bCs/>
          <w:sz w:val="36"/>
          <w:szCs w:val="36"/>
          <w:lang w:val="de-CH"/>
        </w:rPr>
      </w:pPr>
      <w:r>
        <w:rPr>
          <w:rFonts w:ascii="Arial" w:hAnsi="Arial" w:cs="Arial"/>
          <w:b/>
          <w:bCs/>
          <w:sz w:val="36"/>
          <w:szCs w:val="36"/>
          <w:lang w:val="de-CH"/>
        </w:rPr>
        <w:fldChar w:fldCharType="begin">
          <w:ffData>
            <w:name w:val="Text17"/>
            <w:enabled/>
            <w:calcOnExit w:val="0"/>
            <w:textInput>
              <w:default w:val="Mme/M prénom nom"/>
            </w:textInput>
          </w:ffData>
        </w:fldChar>
      </w:r>
      <w:bookmarkStart w:id="0" w:name="Text17"/>
      <w:r w:rsidR="00C44CBD">
        <w:rPr>
          <w:rFonts w:ascii="Arial" w:hAnsi="Arial" w:cs="Arial"/>
          <w:b/>
          <w:bCs/>
          <w:sz w:val="36"/>
          <w:szCs w:val="36"/>
          <w:lang w:val="de-CH"/>
        </w:rPr>
        <w:instrText xml:space="preserve"> FORMTEXT </w:instrText>
      </w:r>
      <w:r>
        <w:rPr>
          <w:rFonts w:ascii="Arial" w:hAnsi="Arial" w:cs="Arial"/>
          <w:b/>
          <w:bCs/>
          <w:sz w:val="36"/>
          <w:szCs w:val="36"/>
          <w:lang w:val="de-CH"/>
        </w:rPr>
      </w:r>
      <w:r>
        <w:rPr>
          <w:rFonts w:ascii="Arial" w:hAnsi="Arial" w:cs="Arial"/>
          <w:b/>
          <w:bCs/>
          <w:sz w:val="36"/>
          <w:szCs w:val="36"/>
          <w:lang w:val="de-CH"/>
        </w:rPr>
        <w:fldChar w:fldCharType="separate"/>
      </w:r>
      <w:bookmarkStart w:id="1" w:name="_GoBack"/>
      <w:bookmarkEnd w:id="1"/>
      <w:r w:rsidR="00C44CBD">
        <w:rPr>
          <w:rFonts w:ascii="Arial" w:hAnsi="Arial" w:cs="Arial"/>
          <w:b/>
          <w:bCs/>
          <w:noProof/>
          <w:sz w:val="36"/>
          <w:szCs w:val="36"/>
          <w:lang w:val="de-CH"/>
        </w:rPr>
        <w:t>Mme/M prénom nom</w:t>
      </w:r>
      <w:r>
        <w:rPr>
          <w:rFonts w:ascii="Arial" w:hAnsi="Arial" w:cs="Arial"/>
          <w:b/>
          <w:bCs/>
          <w:sz w:val="36"/>
          <w:szCs w:val="36"/>
          <w:lang w:val="de-CH"/>
        </w:rPr>
        <w:fldChar w:fldCharType="end"/>
      </w:r>
      <w:bookmarkEnd w:id="0"/>
    </w:p>
    <w:p w14:paraId="6B79E079" w14:textId="77777777" w:rsidR="00CE6764" w:rsidRPr="00641285" w:rsidRDefault="00CE6764" w:rsidP="00CE6764">
      <w:pPr>
        <w:jc w:val="center"/>
        <w:rPr>
          <w:rFonts w:ascii="Arial" w:hAnsi="Arial" w:cs="Arial"/>
          <w:sz w:val="22"/>
          <w:szCs w:val="22"/>
          <w:lang w:val="de-CH"/>
        </w:rPr>
      </w:pPr>
    </w:p>
    <w:p w14:paraId="3DA5792B" w14:textId="77777777" w:rsidR="00CE6764" w:rsidRDefault="00CE6764" w:rsidP="00CE6764">
      <w:pPr>
        <w:jc w:val="center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a assisté au cours</w:t>
      </w:r>
    </w:p>
    <w:p w14:paraId="1026402A" w14:textId="77777777" w:rsidR="00CE6764" w:rsidRPr="00721B57" w:rsidRDefault="00CE6764" w:rsidP="00CE6764">
      <w:pPr>
        <w:jc w:val="center"/>
        <w:rPr>
          <w:rFonts w:ascii="Arial" w:hAnsi="Arial" w:cs="Arial"/>
          <w:sz w:val="22"/>
          <w:szCs w:val="22"/>
          <w:lang w:val="de-CH"/>
        </w:rPr>
      </w:pPr>
    </w:p>
    <w:p w14:paraId="2678410F" w14:textId="77777777" w:rsidR="00CE6764" w:rsidRDefault="003C0FF8" w:rsidP="00623DB6">
      <w:pPr>
        <w:jc w:val="center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36"/>
          <w:szCs w:val="36"/>
          <w:lang w:val="de-CH"/>
        </w:rPr>
        <w:fldChar w:fldCharType="begin">
          <w:ffData>
            <w:name w:val="Text9"/>
            <w:enabled/>
            <w:calcOnExit w:val="0"/>
            <w:textInput>
              <w:default w:val="titre"/>
            </w:textInput>
          </w:ffData>
        </w:fldChar>
      </w:r>
      <w:bookmarkStart w:id="2" w:name="Text9"/>
      <w:r w:rsidR="00C44CBD">
        <w:rPr>
          <w:rFonts w:ascii="Arial" w:hAnsi="Arial" w:cs="Arial"/>
          <w:b/>
          <w:bCs/>
          <w:sz w:val="36"/>
          <w:szCs w:val="36"/>
          <w:lang w:val="de-CH"/>
        </w:rPr>
        <w:instrText xml:space="preserve"> FORMTEXT </w:instrText>
      </w:r>
      <w:r>
        <w:rPr>
          <w:rFonts w:ascii="Arial" w:hAnsi="Arial" w:cs="Arial"/>
          <w:b/>
          <w:bCs/>
          <w:sz w:val="36"/>
          <w:szCs w:val="36"/>
          <w:lang w:val="de-CH"/>
        </w:rPr>
      </w:r>
      <w:r>
        <w:rPr>
          <w:rFonts w:ascii="Arial" w:hAnsi="Arial" w:cs="Arial"/>
          <w:b/>
          <w:bCs/>
          <w:sz w:val="36"/>
          <w:szCs w:val="36"/>
          <w:lang w:val="de-CH"/>
        </w:rPr>
        <w:fldChar w:fldCharType="separate"/>
      </w:r>
      <w:r w:rsidR="00C44CBD">
        <w:rPr>
          <w:rFonts w:ascii="Arial" w:hAnsi="Arial" w:cs="Arial"/>
          <w:b/>
          <w:bCs/>
          <w:noProof/>
          <w:sz w:val="36"/>
          <w:szCs w:val="36"/>
          <w:lang w:val="de-CH"/>
        </w:rPr>
        <w:t>titre</w:t>
      </w:r>
      <w:r>
        <w:rPr>
          <w:rFonts w:ascii="Arial" w:hAnsi="Arial" w:cs="Arial"/>
          <w:b/>
          <w:bCs/>
          <w:sz w:val="36"/>
          <w:szCs w:val="36"/>
          <w:lang w:val="de-CH"/>
        </w:rPr>
        <w:fldChar w:fldCharType="end"/>
      </w:r>
      <w:bookmarkEnd w:id="2"/>
    </w:p>
    <w:p w14:paraId="6E649FF5" w14:textId="77777777" w:rsidR="00CE6764" w:rsidRPr="008B4FE1" w:rsidRDefault="00CE6764" w:rsidP="00CE6764">
      <w:pPr>
        <w:rPr>
          <w:rFonts w:ascii="Arial" w:hAnsi="Arial" w:cs="Arial"/>
          <w:sz w:val="22"/>
          <w:szCs w:val="22"/>
          <w:lang w:val="de-CH"/>
        </w:rPr>
      </w:pPr>
    </w:p>
    <w:p w14:paraId="25596D19" w14:textId="77777777" w:rsidR="00CE6764" w:rsidRDefault="00CE6764" w:rsidP="00CE6764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3246"/>
        <w:gridCol w:w="3246"/>
      </w:tblGrid>
      <w:tr w:rsidR="00CE6764" w:rsidRPr="00CB11F9" w14:paraId="6CEA334C" w14:textId="77777777" w:rsidTr="00C44CBD">
        <w:tc>
          <w:tcPr>
            <w:tcW w:w="3137" w:type="dxa"/>
          </w:tcPr>
          <w:p w14:paraId="72BB0B8E" w14:textId="77777777" w:rsidR="00CE6764" w:rsidRPr="00CB11F9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Orateur</w:t>
            </w:r>
          </w:p>
        </w:tc>
        <w:tc>
          <w:tcPr>
            <w:tcW w:w="6492" w:type="dxa"/>
            <w:gridSpan w:val="2"/>
          </w:tcPr>
          <w:p w14:paraId="0CB73EA0" w14:textId="77777777" w:rsidR="00CE6764" w:rsidRPr="00CB11F9" w:rsidRDefault="003C0FF8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10"/>
            <w:r w:rsidR="00C44CB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CE6764" w:rsidRPr="00CB11F9" w14:paraId="21D30C9E" w14:textId="77777777" w:rsidTr="00C44CBD">
        <w:tc>
          <w:tcPr>
            <w:tcW w:w="3137" w:type="dxa"/>
          </w:tcPr>
          <w:p w14:paraId="6FBEED22" w14:textId="77777777" w:rsidR="00CE6764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6492" w:type="dxa"/>
            <w:gridSpan w:val="2"/>
          </w:tcPr>
          <w:p w14:paraId="0A9C1B61" w14:textId="77777777" w:rsidR="00CE6764" w:rsidRPr="00CB11F9" w:rsidRDefault="00CE6764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E6764" w:rsidRPr="00CB11F9" w14:paraId="43DC309C" w14:textId="77777777" w:rsidTr="00C44CBD">
        <w:tc>
          <w:tcPr>
            <w:tcW w:w="3137" w:type="dxa"/>
          </w:tcPr>
          <w:p w14:paraId="3897BB9A" w14:textId="77777777" w:rsidR="00CE6764" w:rsidRPr="00CB11F9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Objectifs du cours</w:t>
            </w:r>
          </w:p>
        </w:tc>
        <w:tc>
          <w:tcPr>
            <w:tcW w:w="6492" w:type="dxa"/>
            <w:gridSpan w:val="2"/>
          </w:tcPr>
          <w:p w14:paraId="3004D13F" w14:textId="77777777" w:rsidR="00CE6764" w:rsidRPr="00CB11F9" w:rsidRDefault="003C0FF8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C44CB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  <w:tr w:rsidR="00CE6764" w:rsidRPr="00CB11F9" w14:paraId="21FFDF1F" w14:textId="77777777" w:rsidTr="00C44CBD">
        <w:tc>
          <w:tcPr>
            <w:tcW w:w="3137" w:type="dxa"/>
          </w:tcPr>
          <w:p w14:paraId="71419887" w14:textId="77777777" w:rsidR="00CE6764" w:rsidRPr="00CB11F9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6492" w:type="dxa"/>
            <w:gridSpan w:val="2"/>
          </w:tcPr>
          <w:p w14:paraId="7C85544C" w14:textId="77777777" w:rsidR="00CE6764" w:rsidRPr="00CB11F9" w:rsidRDefault="00CE6764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E6764" w:rsidRPr="00CB11F9" w14:paraId="2D69552F" w14:textId="77777777" w:rsidTr="00C44CBD">
        <w:tc>
          <w:tcPr>
            <w:tcW w:w="3137" w:type="dxa"/>
          </w:tcPr>
          <w:p w14:paraId="701F774F" w14:textId="77777777" w:rsidR="00CE6764" w:rsidRPr="00CB11F9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Contenu du cours</w:t>
            </w:r>
          </w:p>
        </w:tc>
        <w:tc>
          <w:tcPr>
            <w:tcW w:w="6492" w:type="dxa"/>
            <w:gridSpan w:val="2"/>
          </w:tcPr>
          <w:p w14:paraId="023103BF" w14:textId="77777777" w:rsidR="00CE6764" w:rsidRPr="00CB11F9" w:rsidRDefault="003C0FF8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C44CB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  <w:tr w:rsidR="00CE6764" w:rsidRPr="00CB11F9" w14:paraId="2643F540" w14:textId="77777777" w:rsidTr="00C44CBD">
        <w:tc>
          <w:tcPr>
            <w:tcW w:w="3137" w:type="dxa"/>
          </w:tcPr>
          <w:p w14:paraId="3CF5B8A7" w14:textId="77777777" w:rsidR="00CE6764" w:rsidRPr="00CB11F9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6492" w:type="dxa"/>
            <w:gridSpan w:val="2"/>
          </w:tcPr>
          <w:p w14:paraId="39B9C193" w14:textId="77777777" w:rsidR="00CE6764" w:rsidRPr="00CB11F9" w:rsidRDefault="00CE6764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E6764" w:rsidRPr="00CB11F9" w14:paraId="1D760A7B" w14:textId="77777777" w:rsidTr="00C44CBD">
        <w:tc>
          <w:tcPr>
            <w:tcW w:w="3137" w:type="dxa"/>
          </w:tcPr>
          <w:p w14:paraId="182471B8" w14:textId="77777777" w:rsidR="00CE6764" w:rsidRPr="00CB11F9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Lieu du cours</w:t>
            </w:r>
          </w:p>
        </w:tc>
        <w:tc>
          <w:tcPr>
            <w:tcW w:w="6492" w:type="dxa"/>
            <w:gridSpan w:val="2"/>
          </w:tcPr>
          <w:p w14:paraId="492B4EAC" w14:textId="77777777" w:rsidR="00CE6764" w:rsidRPr="00CB11F9" w:rsidRDefault="003C0FF8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13"/>
            <w:r w:rsidR="00C44CB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  <w:tr w:rsidR="00CE6764" w:rsidRPr="00CB11F9" w14:paraId="738529C3" w14:textId="77777777" w:rsidTr="00C44CBD">
        <w:tc>
          <w:tcPr>
            <w:tcW w:w="3137" w:type="dxa"/>
          </w:tcPr>
          <w:p w14:paraId="547CDD09" w14:textId="77777777" w:rsidR="00CE6764" w:rsidRPr="00CB11F9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6492" w:type="dxa"/>
            <w:gridSpan w:val="2"/>
          </w:tcPr>
          <w:p w14:paraId="55387FA1" w14:textId="77777777" w:rsidR="00CE6764" w:rsidRPr="00CB11F9" w:rsidRDefault="00CE6764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E6764" w:rsidRPr="00CB11F9" w14:paraId="56686FE6" w14:textId="77777777" w:rsidTr="00C44CBD">
        <w:tc>
          <w:tcPr>
            <w:tcW w:w="3137" w:type="dxa"/>
          </w:tcPr>
          <w:p w14:paraId="56A01BB8" w14:textId="77777777" w:rsidR="00CE6764" w:rsidRPr="00CB11F9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Dates du cours</w:t>
            </w:r>
          </w:p>
        </w:tc>
        <w:tc>
          <w:tcPr>
            <w:tcW w:w="6492" w:type="dxa"/>
            <w:gridSpan w:val="2"/>
          </w:tcPr>
          <w:p w14:paraId="575441AD" w14:textId="77777777" w:rsidR="00CE6764" w:rsidRPr="00CB11F9" w:rsidRDefault="003C0FF8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14"/>
            <w:r w:rsidR="00C44CB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  <w:tr w:rsidR="00CE6764" w:rsidRPr="00CB11F9" w14:paraId="17BFBF17" w14:textId="77777777" w:rsidTr="00C44CBD">
        <w:tc>
          <w:tcPr>
            <w:tcW w:w="3137" w:type="dxa"/>
          </w:tcPr>
          <w:p w14:paraId="7F99B387" w14:textId="77777777" w:rsidR="00CE6764" w:rsidRPr="00CB11F9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6492" w:type="dxa"/>
            <w:gridSpan w:val="2"/>
          </w:tcPr>
          <w:p w14:paraId="46892E3D" w14:textId="77777777" w:rsidR="00CE6764" w:rsidRPr="00CB11F9" w:rsidRDefault="00CE6764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E6764" w:rsidRPr="00CB11F9" w14:paraId="55AA1D9C" w14:textId="77777777" w:rsidTr="00C44CBD">
        <w:tc>
          <w:tcPr>
            <w:tcW w:w="3137" w:type="dxa"/>
          </w:tcPr>
          <w:p w14:paraId="3212A288" w14:textId="77777777" w:rsidR="00CE6764" w:rsidRPr="00CB11F9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Durée du cours en heures</w:t>
            </w:r>
          </w:p>
        </w:tc>
        <w:tc>
          <w:tcPr>
            <w:tcW w:w="6492" w:type="dxa"/>
            <w:gridSpan w:val="2"/>
          </w:tcPr>
          <w:p w14:paraId="0FF218B2" w14:textId="77777777" w:rsidR="00CE6764" w:rsidRPr="00CB11F9" w:rsidRDefault="003C0FF8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5"/>
            <w:r w:rsidR="00C44CB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8"/>
          </w:p>
        </w:tc>
      </w:tr>
      <w:tr w:rsidR="00CE6764" w:rsidRPr="00CB11F9" w14:paraId="6BCAB341" w14:textId="77777777" w:rsidTr="00C44CBD">
        <w:tc>
          <w:tcPr>
            <w:tcW w:w="3137" w:type="dxa"/>
          </w:tcPr>
          <w:p w14:paraId="7A3EC54E" w14:textId="77777777" w:rsidR="00CE6764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6492" w:type="dxa"/>
            <w:gridSpan w:val="2"/>
          </w:tcPr>
          <w:p w14:paraId="55244728" w14:textId="77777777" w:rsidR="00CE6764" w:rsidRDefault="00CE6764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E6764" w:rsidRPr="00CB11F9" w14:paraId="1749CF30" w14:textId="77777777" w:rsidTr="00C44CBD">
        <w:tc>
          <w:tcPr>
            <w:tcW w:w="3137" w:type="dxa"/>
          </w:tcPr>
          <w:p w14:paraId="5A4BA9C4" w14:textId="77777777" w:rsidR="00CE6764" w:rsidRPr="00CB11F9" w:rsidRDefault="00CE676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Organisateur du cours</w:t>
            </w:r>
          </w:p>
        </w:tc>
        <w:tc>
          <w:tcPr>
            <w:tcW w:w="6492" w:type="dxa"/>
            <w:gridSpan w:val="2"/>
          </w:tcPr>
          <w:p w14:paraId="23BCA670" w14:textId="77777777" w:rsidR="00CE6764" w:rsidRPr="00CB11F9" w:rsidRDefault="003C0FF8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9" w:name="Text16"/>
            <w:r w:rsidR="00C44CB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44CB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9"/>
          </w:p>
        </w:tc>
      </w:tr>
      <w:tr w:rsidR="008147A4" w:rsidRPr="008147A4" w14:paraId="5A419EB5" w14:textId="77777777" w:rsidTr="00C44CBD">
        <w:tc>
          <w:tcPr>
            <w:tcW w:w="3137" w:type="dxa"/>
          </w:tcPr>
          <w:p w14:paraId="059E1645" w14:textId="77777777" w:rsidR="008147A4" w:rsidRPr="008147A4" w:rsidRDefault="008147A4" w:rsidP="008147A4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3246" w:type="dxa"/>
          </w:tcPr>
          <w:p w14:paraId="1CC90087" w14:textId="77777777" w:rsidR="008147A4" w:rsidRPr="008147A4" w:rsidRDefault="006F78FA" w:rsidP="008147A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21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0"/>
          </w:p>
        </w:tc>
        <w:tc>
          <w:tcPr>
            <w:tcW w:w="3246" w:type="dxa"/>
          </w:tcPr>
          <w:p w14:paraId="6625FC01" w14:textId="77777777" w:rsidR="008147A4" w:rsidRPr="008147A4" w:rsidRDefault="006F78FA" w:rsidP="008147A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22"/>
            <w:r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1"/>
          </w:p>
        </w:tc>
      </w:tr>
      <w:tr w:rsidR="008147A4" w:rsidRPr="00CB11F9" w14:paraId="14F07D4C" w14:textId="77777777" w:rsidTr="00C44CBD">
        <w:tc>
          <w:tcPr>
            <w:tcW w:w="3137" w:type="dxa"/>
          </w:tcPr>
          <w:p w14:paraId="2272789F" w14:textId="77777777" w:rsidR="008147A4" w:rsidRDefault="008147A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3246" w:type="dxa"/>
          </w:tcPr>
          <w:p w14:paraId="1C8A30B3" w14:textId="77777777" w:rsidR="008147A4" w:rsidRDefault="008147A4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246" w:type="dxa"/>
          </w:tcPr>
          <w:p w14:paraId="7C7AFAB2" w14:textId="77777777" w:rsidR="008147A4" w:rsidRDefault="008147A4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8147A4" w:rsidRPr="00CB11F9" w14:paraId="11DE299A" w14:textId="77777777" w:rsidTr="00C44CBD">
        <w:tc>
          <w:tcPr>
            <w:tcW w:w="3137" w:type="dxa"/>
          </w:tcPr>
          <w:p w14:paraId="69037F2F" w14:textId="77777777" w:rsidR="008147A4" w:rsidRDefault="008147A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Signature</w:t>
            </w:r>
            <w:r w:rsidR="006F78F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de l‘organisateur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2075878532"/>
            <w:showingPlcHdr/>
            <w:picture/>
          </w:sdtPr>
          <w:sdtEndPr/>
          <w:sdtContent>
            <w:tc>
              <w:tcPr>
                <w:tcW w:w="3246" w:type="dxa"/>
              </w:tcPr>
              <w:p w14:paraId="46331F37" w14:textId="77777777" w:rsidR="008147A4" w:rsidRDefault="00623DB6" w:rsidP="008147A4">
                <w:pPr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  <w:lang w:val="de-CH" w:eastAsia="de-CH"/>
                  </w:rPr>
                  <w:drawing>
                    <wp:inline distT="0" distB="0" distL="0" distR="0" wp14:anchorId="520559B6" wp14:editId="324F89F0">
                      <wp:extent cx="1905000" cy="1905000"/>
                      <wp:effectExtent l="19050" t="0" r="0" b="0"/>
                      <wp:docPr id="4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2075878531"/>
            <w:showingPlcHdr/>
            <w:picture/>
          </w:sdtPr>
          <w:sdtEndPr/>
          <w:sdtContent>
            <w:tc>
              <w:tcPr>
                <w:tcW w:w="3246" w:type="dxa"/>
              </w:tcPr>
              <w:p w14:paraId="32416576" w14:textId="77777777" w:rsidR="008147A4" w:rsidRDefault="00623DB6" w:rsidP="008147A4">
                <w:pPr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  <w:lang w:val="de-CH" w:eastAsia="de-CH"/>
                  </w:rPr>
                  <w:drawing>
                    <wp:inline distT="0" distB="0" distL="0" distR="0" wp14:anchorId="306B8877" wp14:editId="285F13A0">
                      <wp:extent cx="1905000" cy="1905000"/>
                      <wp:effectExtent l="19050" t="0" r="0" b="0"/>
                      <wp:docPr id="5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147A4" w:rsidRPr="00CB11F9" w14:paraId="18045E23" w14:textId="77777777" w:rsidTr="00C44CBD">
        <w:tc>
          <w:tcPr>
            <w:tcW w:w="3137" w:type="dxa"/>
          </w:tcPr>
          <w:p w14:paraId="12EEA23C" w14:textId="77777777" w:rsidR="008147A4" w:rsidRDefault="008147A4" w:rsidP="008147A4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3246" w:type="dxa"/>
          </w:tcPr>
          <w:p w14:paraId="67D28E7E" w14:textId="77777777" w:rsidR="008147A4" w:rsidRDefault="006F78FA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8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2"/>
          </w:p>
        </w:tc>
        <w:tc>
          <w:tcPr>
            <w:tcW w:w="3246" w:type="dxa"/>
          </w:tcPr>
          <w:p w14:paraId="13B1688B" w14:textId="77777777" w:rsidR="008147A4" w:rsidRDefault="003C0FF8" w:rsidP="008147A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9"/>
            <w:r w:rsidR="00623DB6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623DB6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623DB6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623DB6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623DB6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623DB6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</w:tr>
    </w:tbl>
    <w:p w14:paraId="7A9C1CAF" w14:textId="77777777" w:rsidR="007A156C" w:rsidRDefault="007A156C"/>
    <w:sectPr w:rsidR="007A156C" w:rsidSect="00C44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582A" w14:textId="77777777" w:rsidR="00AA10BF" w:rsidRDefault="00AA10BF" w:rsidP="00CE6764">
      <w:r>
        <w:separator/>
      </w:r>
    </w:p>
  </w:endnote>
  <w:endnote w:type="continuationSeparator" w:id="0">
    <w:p w14:paraId="4EB6848B" w14:textId="77777777" w:rsidR="00AA10BF" w:rsidRDefault="00AA10BF" w:rsidP="00CE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FEB3" w14:textId="77777777" w:rsidR="001E2B0E" w:rsidRDefault="001E2B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6E29" w14:textId="77777777" w:rsidR="001E2B0E" w:rsidRDefault="001E2B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2DBE" w14:textId="77777777" w:rsidR="001E2B0E" w:rsidRDefault="001E2B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8364E" w14:textId="77777777" w:rsidR="00AA10BF" w:rsidRDefault="00AA10BF" w:rsidP="00CE6764">
      <w:r>
        <w:separator/>
      </w:r>
    </w:p>
  </w:footnote>
  <w:footnote w:type="continuationSeparator" w:id="0">
    <w:p w14:paraId="2CD47963" w14:textId="77777777" w:rsidR="00AA10BF" w:rsidRDefault="00AA10BF" w:rsidP="00CE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107C" w14:textId="77777777" w:rsidR="001E2B0E" w:rsidRDefault="001E2B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AE5F6" w14:textId="4FD70F0E" w:rsidR="001E2B0E" w:rsidRPr="00020D23" w:rsidRDefault="00336B5B" w:rsidP="00CE6764">
    <w:pPr>
      <w:pStyle w:val="Kopfzeile"/>
      <w:tabs>
        <w:tab w:val="clear" w:pos="4536"/>
      </w:tabs>
      <w:rPr>
        <w:lang w:val="de-CH"/>
      </w:rPr>
    </w:pPr>
    <w:r>
      <w:rPr>
        <w:noProof/>
        <w:lang w:val="de-CH"/>
      </w:rPr>
      <w:drawing>
        <wp:inline distT="0" distB="0" distL="0" distR="0" wp14:anchorId="27FA7422" wp14:editId="043A68E7">
          <wp:extent cx="2409825" cy="971550"/>
          <wp:effectExtent l="0" t="0" r="0" b="0"/>
          <wp:docPr id="1" name="Bild 1" descr="Logo labmed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bmed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B0E">
      <w:rPr>
        <w:lang w:val="de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C41D" w14:textId="77777777" w:rsidR="001E2B0E" w:rsidRDefault="001E2B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rGIuw6Or7XF0PNxGl3Hq5J/5CNs=" w:salt="EJOhg7wCCIKyGwodxCNS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64"/>
    <w:rsid w:val="0005062B"/>
    <w:rsid w:val="000D1A3B"/>
    <w:rsid w:val="000F4BC2"/>
    <w:rsid w:val="000F5963"/>
    <w:rsid w:val="00113AED"/>
    <w:rsid w:val="00117AD4"/>
    <w:rsid w:val="001262E2"/>
    <w:rsid w:val="00127935"/>
    <w:rsid w:val="0015103C"/>
    <w:rsid w:val="001D6BAC"/>
    <w:rsid w:val="001E2B0E"/>
    <w:rsid w:val="002C30E0"/>
    <w:rsid w:val="00336B5B"/>
    <w:rsid w:val="00387203"/>
    <w:rsid w:val="003C0FF8"/>
    <w:rsid w:val="0051328F"/>
    <w:rsid w:val="00591013"/>
    <w:rsid w:val="005D08A3"/>
    <w:rsid w:val="00623DB6"/>
    <w:rsid w:val="006323EA"/>
    <w:rsid w:val="00640513"/>
    <w:rsid w:val="006C325E"/>
    <w:rsid w:val="006F78FA"/>
    <w:rsid w:val="00705FBD"/>
    <w:rsid w:val="00712C09"/>
    <w:rsid w:val="007A156C"/>
    <w:rsid w:val="007E04B9"/>
    <w:rsid w:val="00813B00"/>
    <w:rsid w:val="008147A4"/>
    <w:rsid w:val="008731CA"/>
    <w:rsid w:val="00940BED"/>
    <w:rsid w:val="009C766C"/>
    <w:rsid w:val="00A13037"/>
    <w:rsid w:val="00A60975"/>
    <w:rsid w:val="00AA10BF"/>
    <w:rsid w:val="00AB352D"/>
    <w:rsid w:val="00BC4C58"/>
    <w:rsid w:val="00BE78E6"/>
    <w:rsid w:val="00C44CBD"/>
    <w:rsid w:val="00C8534C"/>
    <w:rsid w:val="00CE6764"/>
    <w:rsid w:val="00D40E58"/>
    <w:rsid w:val="00DB4EB3"/>
    <w:rsid w:val="00E03089"/>
    <w:rsid w:val="00E037D0"/>
    <w:rsid w:val="00E10411"/>
    <w:rsid w:val="00E639D6"/>
    <w:rsid w:val="00EF4644"/>
    <w:rsid w:val="00F738F6"/>
    <w:rsid w:val="00FD42E4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05730E"/>
  <w15:docId w15:val="{039C1AF1-61A0-454B-B394-13A7501F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6764"/>
    <w:rPr>
      <w:rFonts w:ascii="Times New Roman" w:eastAsia="SimSun" w:hAnsi="Times New Roman"/>
      <w:sz w:val="24"/>
      <w:szCs w:val="24"/>
      <w:lang w:val="fr-CH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38F6"/>
    <w:pPr>
      <w:keepNext/>
      <w:keepLines/>
      <w:spacing w:before="480" w:line="276" w:lineRule="auto"/>
      <w:outlineLvl w:val="0"/>
    </w:pPr>
    <w:rPr>
      <w:rFonts w:ascii="Cambria" w:hAnsi="Cambria" w:cs="Arial"/>
      <w:b/>
      <w:bCs/>
      <w:color w:val="365F91"/>
      <w:sz w:val="28"/>
      <w:szCs w:val="28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F738F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de-CH"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F738F6"/>
    <w:pPr>
      <w:keepNext/>
      <w:keepLines/>
      <w:spacing w:before="200" w:line="276" w:lineRule="auto"/>
      <w:outlineLvl w:val="2"/>
    </w:pPr>
    <w:rPr>
      <w:rFonts w:ascii="Cambria" w:hAnsi="Cambria" w:cs="Arial"/>
      <w:b/>
      <w:bCs/>
      <w:color w:val="4F81BD"/>
      <w:sz w:val="20"/>
      <w:szCs w:val="20"/>
      <w:lang w:val="de-CH"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F738F6"/>
    <w:pPr>
      <w:keepNext/>
      <w:keepLines/>
      <w:spacing w:before="200" w:line="276" w:lineRule="auto"/>
      <w:outlineLvl w:val="3"/>
    </w:pPr>
    <w:rPr>
      <w:rFonts w:ascii="Cambria" w:hAnsi="Cambria" w:cs="Arial"/>
      <w:b/>
      <w:bCs/>
      <w:i/>
      <w:iCs/>
      <w:color w:val="4F81BD"/>
      <w:sz w:val="20"/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38F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38F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38F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38F6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38F6"/>
    <w:pPr>
      <w:keepNext/>
      <w:keepLines/>
      <w:spacing w:before="200" w:line="276" w:lineRule="auto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738F6"/>
    <w:rPr>
      <w:rFonts w:ascii="Cambria" w:eastAsia="SimSun" w:hAnsi="Cambria" w:cs="Arial"/>
      <w:b/>
      <w:bCs/>
      <w:color w:val="365F91"/>
      <w:sz w:val="28"/>
      <w:szCs w:val="28"/>
    </w:rPr>
  </w:style>
  <w:style w:type="character" w:customStyle="1" w:styleId="berschrift9Zchn">
    <w:name w:val="Überschrift 9 Zchn"/>
    <w:link w:val="berschrift9"/>
    <w:uiPriority w:val="9"/>
    <w:semiHidden/>
    <w:rsid w:val="00F738F6"/>
    <w:rPr>
      <w:rFonts w:ascii="Cambria" w:eastAsiaTheme="majorEastAsia" w:hAnsi="Cambria" w:cstheme="majorBidi"/>
      <w:i/>
      <w:iCs/>
      <w:color w:val="404040"/>
    </w:rPr>
  </w:style>
  <w:style w:type="character" w:customStyle="1" w:styleId="berschrift2Zchn">
    <w:name w:val="Überschrift 2 Zchn"/>
    <w:link w:val="berschrift2"/>
    <w:uiPriority w:val="9"/>
    <w:rsid w:val="00F738F6"/>
    <w:rPr>
      <w:rFonts w:ascii="Cambria" w:eastAsia="SimSun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F738F6"/>
    <w:rPr>
      <w:rFonts w:ascii="Cambria" w:eastAsia="SimSun" w:hAnsi="Cambria" w:cs="Arial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F738F6"/>
    <w:rPr>
      <w:rFonts w:ascii="Cambria" w:eastAsia="SimSun" w:hAnsi="Cambria" w:cs="Arial"/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F738F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de-CH" w:eastAsia="de-CH"/>
    </w:rPr>
  </w:style>
  <w:style w:type="character" w:customStyle="1" w:styleId="TitelZchn">
    <w:name w:val="Titel Zchn"/>
    <w:link w:val="Titel"/>
    <w:uiPriority w:val="10"/>
    <w:rsid w:val="00F738F6"/>
    <w:rPr>
      <w:rFonts w:ascii="Cambria" w:eastAsia="SimSun" w:hAnsi="Cambria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7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berschrift5Zchn">
    <w:name w:val="Überschrift 5 Zchn"/>
    <w:link w:val="berschrift5"/>
    <w:uiPriority w:val="9"/>
    <w:semiHidden/>
    <w:rsid w:val="00F738F6"/>
    <w:rPr>
      <w:rFonts w:ascii="Cambria" w:eastAsia="SimSun" w:hAnsi="Cambria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F738F6"/>
    <w:rPr>
      <w:rFonts w:ascii="Cambria" w:eastAsia="SimSun" w:hAnsi="Cambria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F738F6"/>
    <w:rPr>
      <w:rFonts w:ascii="Cambria" w:eastAsia="SimSun" w:hAnsi="Cambria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F738F6"/>
    <w:rPr>
      <w:rFonts w:ascii="Cambria" w:eastAsia="SimSun" w:hAnsi="Cambria"/>
      <w:color w:val="4F81BD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38F6"/>
    <w:pPr>
      <w:spacing w:after="200"/>
    </w:pPr>
    <w:rPr>
      <w:rFonts w:ascii="Calibri" w:hAnsi="Calibri"/>
      <w:b/>
      <w:bCs/>
      <w:color w:val="4F81BD"/>
      <w:sz w:val="18"/>
      <w:szCs w:val="18"/>
      <w:lang w:eastAsia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38F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de-CH" w:eastAsia="de-CH"/>
    </w:rPr>
  </w:style>
  <w:style w:type="character" w:customStyle="1" w:styleId="UntertitelZchn">
    <w:name w:val="Untertitel Zchn"/>
    <w:link w:val="Untertitel"/>
    <w:uiPriority w:val="11"/>
    <w:rsid w:val="00F738F6"/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F738F6"/>
    <w:rPr>
      <w:b/>
      <w:bCs/>
    </w:rPr>
  </w:style>
  <w:style w:type="character" w:styleId="Hervorhebung">
    <w:name w:val="Emphasis"/>
    <w:aliases w:val="style italique"/>
    <w:uiPriority w:val="20"/>
    <w:qFormat/>
    <w:rsid w:val="00F738F6"/>
    <w:rPr>
      <w:i/>
      <w:iCs/>
    </w:rPr>
  </w:style>
  <w:style w:type="paragraph" w:styleId="KeinLeerraum">
    <w:name w:val="No Spacing"/>
    <w:uiPriority w:val="1"/>
    <w:qFormat/>
    <w:rsid w:val="00F738F6"/>
    <w:rPr>
      <w:sz w:val="22"/>
      <w:szCs w:val="22"/>
      <w:lang w:val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F738F6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val="de-CH" w:eastAsia="de-CH"/>
    </w:rPr>
  </w:style>
  <w:style w:type="character" w:customStyle="1" w:styleId="ZitatZchn">
    <w:name w:val="Zitat Zchn"/>
    <w:link w:val="Zitat"/>
    <w:uiPriority w:val="29"/>
    <w:rsid w:val="00F738F6"/>
    <w:rPr>
      <w:rFonts w:eastAsia="SimSu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38F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de-CH" w:eastAsia="de-CH"/>
    </w:rPr>
  </w:style>
  <w:style w:type="character" w:customStyle="1" w:styleId="IntensivesZitatZchn">
    <w:name w:val="Intensives Zitat Zchn"/>
    <w:link w:val="IntensivesZitat"/>
    <w:uiPriority w:val="30"/>
    <w:rsid w:val="00F738F6"/>
    <w:rPr>
      <w:rFonts w:eastAsia="SimSun"/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F738F6"/>
    <w:rPr>
      <w:i/>
      <w:iCs/>
      <w:color w:val="808080"/>
    </w:rPr>
  </w:style>
  <w:style w:type="character" w:styleId="IntensiveHervorhebung">
    <w:name w:val="Intense Emphasis"/>
    <w:uiPriority w:val="21"/>
    <w:qFormat/>
    <w:rsid w:val="00F738F6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F738F6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F738F6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F738F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38F6"/>
    <w:pPr>
      <w:outlineLvl w:val="9"/>
    </w:pPr>
    <w:rPr>
      <w:rFonts w:cs="Times New Roman"/>
      <w:lang w:val="en-US" w:eastAsia="en-US" w:bidi="en-US"/>
    </w:rPr>
  </w:style>
  <w:style w:type="paragraph" w:customStyle="1" w:styleId="1Abs">
    <w:name w:val="1. Abs."/>
    <w:basedOn w:val="Standard"/>
    <w:next w:val="Standard"/>
    <w:link w:val="1AbsCar"/>
    <w:autoRedefine/>
    <w:qFormat/>
    <w:rsid w:val="00F738F6"/>
    <w:rPr>
      <w:rFonts w:ascii="Arial" w:hAnsi="Arial" w:cs="Arial"/>
      <w:b/>
      <w:lang w:val="de-CH" w:eastAsia="en-US" w:bidi="en-US"/>
    </w:rPr>
  </w:style>
  <w:style w:type="character" w:customStyle="1" w:styleId="1AbsCar">
    <w:name w:val="1. Abs. Car"/>
    <w:link w:val="1Abs"/>
    <w:rsid w:val="00F738F6"/>
    <w:rPr>
      <w:rFonts w:ascii="Arial" w:eastAsia="SimSun" w:hAnsi="Arial" w:cs="Arial"/>
      <w:b/>
      <w:sz w:val="24"/>
      <w:szCs w:val="24"/>
      <w:lang w:eastAsia="en-US" w:bidi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CE6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6764"/>
    <w:rPr>
      <w:rFonts w:ascii="Times New Roman" w:eastAsia="SimSun" w:hAnsi="Times New Roman"/>
      <w:sz w:val="24"/>
      <w:szCs w:val="24"/>
      <w:lang w:val="fr-CH"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CE6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E6764"/>
    <w:rPr>
      <w:rFonts w:ascii="Times New Roman" w:eastAsia="SimSun" w:hAnsi="Times New Roman"/>
      <w:sz w:val="24"/>
      <w:szCs w:val="24"/>
      <w:lang w:val="fr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B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B5B"/>
    <w:rPr>
      <w:rFonts w:ascii="Segoe UI" w:eastAsia="SimSun" w:hAnsi="Segoe UI" w:cs="Segoe UI"/>
      <w:sz w:val="18"/>
      <w:szCs w:val="1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B'VM AG</dc:creator>
  <cp:lastModifiedBy>igor</cp:lastModifiedBy>
  <cp:revision>2</cp:revision>
  <cp:lastPrinted>2017-08-14T12:19:00Z</cp:lastPrinted>
  <dcterms:created xsi:type="dcterms:W3CDTF">2019-05-03T14:01:00Z</dcterms:created>
  <dcterms:modified xsi:type="dcterms:W3CDTF">2019-05-03T14:01:00Z</dcterms:modified>
</cp:coreProperties>
</file>